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36" w:rsidRDefault="004F4336">
      <w:pPr>
        <w:rPr>
          <w:lang w:val="en-US"/>
        </w:rPr>
      </w:pPr>
    </w:p>
    <w:p w:rsidR="002A29E4" w:rsidRDefault="002A29E4" w:rsidP="002A29E4">
      <w:pPr>
        <w:spacing w:after="0" w:line="0" w:lineRule="atLeast"/>
        <w:jc w:val="center"/>
        <w:rPr>
          <w:lang w:val="en-US"/>
        </w:rPr>
      </w:pPr>
    </w:p>
    <w:p w:rsidR="002A29E4" w:rsidRDefault="0070527E" w:rsidP="0070527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25545" cy="1569720"/>
            <wp:effectExtent l="0" t="0" r="8255" b="0"/>
            <wp:docPr id="1" name="Рисунок 1" descr="C:\Documents and Settings\Admin\Рабочий стол\подпись и печать\подпись и печат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и печать\подпись и печать нов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E4" w:rsidRDefault="002A29E4" w:rsidP="002A29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E4" w:rsidRDefault="002A29E4" w:rsidP="002A29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E4" w:rsidRPr="002A29E4" w:rsidRDefault="002A29E4" w:rsidP="002A29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29E4" w:rsidRPr="002A29E4" w:rsidRDefault="002A29E4" w:rsidP="002A29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A29E4">
        <w:rPr>
          <w:rFonts w:ascii="Times New Roman" w:hAnsi="Times New Roman" w:cs="Times New Roman"/>
          <w:b/>
          <w:sz w:val="28"/>
          <w:szCs w:val="28"/>
        </w:rPr>
        <w:t>ероприятий по проведению осенних каникул</w:t>
      </w:r>
    </w:p>
    <w:p w:rsidR="002A29E4" w:rsidRPr="002A29E4" w:rsidRDefault="002A29E4" w:rsidP="002A29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E4">
        <w:rPr>
          <w:rFonts w:ascii="Times New Roman" w:hAnsi="Times New Roman" w:cs="Times New Roman"/>
          <w:b/>
          <w:sz w:val="28"/>
          <w:szCs w:val="28"/>
        </w:rPr>
        <w:t>в Михайловской начальной школе</w:t>
      </w:r>
    </w:p>
    <w:p w:rsidR="002A29E4" w:rsidRDefault="002A29E4" w:rsidP="002A29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E4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2A29E4" w:rsidRDefault="002A29E4" w:rsidP="002A29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7"/>
        <w:gridCol w:w="4729"/>
        <w:gridCol w:w="1701"/>
        <w:gridCol w:w="923"/>
        <w:gridCol w:w="2762"/>
      </w:tblGrid>
      <w:tr w:rsidR="0070527E" w:rsidTr="0070527E">
        <w:tc>
          <w:tcPr>
            <w:tcW w:w="517" w:type="dxa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9" w:type="dxa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7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7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23" w:type="dxa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7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762" w:type="dxa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bookmarkStart w:id="0" w:name="_GoBack"/>
            <w:bookmarkEnd w:id="0"/>
          </w:p>
        </w:tc>
      </w:tr>
      <w:tr w:rsidR="0070527E" w:rsidTr="0070527E">
        <w:tc>
          <w:tcPr>
            <w:tcW w:w="517" w:type="dxa"/>
            <w:vAlign w:val="center"/>
          </w:tcPr>
          <w:p w:rsidR="002A29E4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Беседа «Осторожно, тонкий лед» Проведение инструктажа</w:t>
            </w:r>
          </w:p>
        </w:tc>
        <w:tc>
          <w:tcPr>
            <w:tcW w:w="1701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23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E4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762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2A29E4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сказкам «Счастливый случай»</w:t>
            </w:r>
          </w:p>
        </w:tc>
        <w:tc>
          <w:tcPr>
            <w:tcW w:w="1701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23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762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2A29E4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Беседа «Ребенок и его права»</w:t>
            </w:r>
          </w:p>
        </w:tc>
        <w:tc>
          <w:tcPr>
            <w:tcW w:w="1701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23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762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Абжикеева</w:t>
            </w:r>
            <w:proofErr w:type="spellEnd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2A29E4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701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923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762" w:type="dxa"/>
            <w:vAlign w:val="center"/>
          </w:tcPr>
          <w:p w:rsidR="002A29E4" w:rsidRPr="0070527E" w:rsidRDefault="002A29E4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Грасмик</w:t>
            </w:r>
            <w:proofErr w:type="spellEnd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подготовке к ВОУД</w:t>
            </w:r>
          </w:p>
        </w:tc>
        <w:tc>
          <w:tcPr>
            <w:tcW w:w="1701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923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Лекция по профилактике вредных привычек «На краю пропасти»</w:t>
            </w:r>
          </w:p>
        </w:tc>
        <w:tc>
          <w:tcPr>
            <w:tcW w:w="1701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923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762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9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Рейд «Дети в ночном селе»</w:t>
            </w:r>
          </w:p>
        </w:tc>
        <w:tc>
          <w:tcPr>
            <w:tcW w:w="1701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923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Коноваленко НВ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9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701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923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  <w:tc>
          <w:tcPr>
            <w:tcW w:w="2762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527E" w:rsidTr="0070527E">
        <w:tc>
          <w:tcPr>
            <w:tcW w:w="517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проведенных мероприятиях на </w:t>
            </w:r>
            <w:proofErr w:type="gramStart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, СМИ.</w:t>
            </w: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3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7E" w:rsidRPr="0070527E" w:rsidRDefault="0070527E" w:rsidP="0070527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A29E4" w:rsidRPr="002A29E4" w:rsidRDefault="002A29E4" w:rsidP="002A29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2A29E4" w:rsidRPr="002A29E4" w:rsidSect="007052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4"/>
    <w:rsid w:val="002A29E4"/>
    <w:rsid w:val="004F4336"/>
    <w:rsid w:val="007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2017-10-27T07:51:00Z</dcterms:created>
  <dcterms:modified xsi:type="dcterms:W3CDTF">2017-10-27T08:08:00Z</dcterms:modified>
</cp:coreProperties>
</file>